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2D" w:rsidRDefault="008C4D00" w:rsidP="00C07ECB">
      <w:pPr>
        <w:jc w:val="right"/>
      </w:pPr>
      <w:r>
        <w:t>Pielikums nr.5</w:t>
      </w:r>
    </w:p>
    <w:p w:rsidR="008C4D00" w:rsidRPr="001E600E" w:rsidRDefault="008C4D00" w:rsidP="008C4D00">
      <w:pPr>
        <w:jc w:val="center"/>
      </w:pPr>
      <w:r w:rsidRPr="001E600E">
        <w:t>Āra trenažieris “</w:t>
      </w:r>
      <w:r>
        <w:t>Augšstilbu muskuļiem”</w:t>
      </w:r>
    </w:p>
    <w:p w:rsidR="00C07ECB" w:rsidRDefault="008C4D00" w:rsidP="008F2D31">
      <w:r>
        <w:rPr>
          <w:noProof/>
          <w:lang w:eastAsia="lv-LV"/>
        </w:rPr>
        <w:drawing>
          <wp:inline distT="0" distB="0" distL="0" distR="0">
            <wp:extent cx="2457450" cy="2457450"/>
            <wp:effectExtent l="0" t="0" r="0" b="0"/>
            <wp:docPr id="21" name="Picture 21" descr="D:\Lietotajs\Desktop\2017_Iepirkumi\trenazieri_2017_\bildes_tren\11_SE142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:\Lietotajs\Desktop\2017_Iepirkumi\trenazieri_2017_\bildes_tren\11_SE142-700x70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250" cy="245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2D31">
        <w:rPr>
          <w:noProof/>
          <w:lang w:eastAsia="lv-LV"/>
        </w:rPr>
        <w:t xml:space="preserve">  </w:t>
      </w:r>
      <w:r w:rsidR="00C77823">
        <w:rPr>
          <w:noProof/>
          <w:lang w:eastAsia="lv-LV"/>
        </w:rPr>
        <w:t xml:space="preserve"> </w:t>
      </w:r>
      <w:r>
        <w:rPr>
          <w:noProof/>
          <w:lang w:eastAsia="lv-LV"/>
        </w:rPr>
        <w:drawing>
          <wp:inline distT="0" distB="0" distL="0" distR="0">
            <wp:extent cx="3133725" cy="2589912"/>
            <wp:effectExtent l="0" t="0" r="0" b="1270"/>
            <wp:docPr id="22" name="Picture 22" descr="D:\Lietotajs\Desktop\2017_Iepirkumi\trenazieri_2017_\bildes_tren\izmeri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:\Lietotajs\Desktop\2017_Iepirkumi\trenazieri_2017_\bildes_tren\izmeri\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589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D00" w:rsidRPr="001E600E" w:rsidRDefault="008C4D00" w:rsidP="008C4D00">
      <w:pPr>
        <w:jc w:val="center"/>
      </w:pPr>
      <w:r w:rsidRPr="001E600E">
        <w:t>Āra trenažieris “</w:t>
      </w:r>
      <w:r>
        <w:t>Statīvs vēdera muskulatūras trenēšanai”</w:t>
      </w:r>
    </w:p>
    <w:p w:rsidR="008A689A" w:rsidRDefault="008C4D00" w:rsidP="008A689A">
      <w:r>
        <w:rPr>
          <w:noProof/>
          <w:lang w:eastAsia="lv-LV"/>
        </w:rPr>
        <w:drawing>
          <wp:inline distT="0" distB="0" distL="0" distR="0">
            <wp:extent cx="2543175" cy="2543175"/>
            <wp:effectExtent l="0" t="0" r="0" b="0"/>
            <wp:docPr id="23" name="Picture 23" descr="D:\Lietotajs\Desktop\2017_Iepirkumi\trenazieri_2017_\bildes_tren\2_SL125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:\Lietotajs\Desktop\2017_Iepirkumi\trenazieri_2017_\bildes_tren\2_SL125-700x70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003" cy="2544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689A">
        <w:t xml:space="preserve"> </w:t>
      </w:r>
      <w:r w:rsidR="00C77823">
        <w:t xml:space="preserve">        </w:t>
      </w:r>
      <w:r w:rsidR="008A689A">
        <w:t xml:space="preserve"> </w:t>
      </w:r>
      <w:r>
        <w:rPr>
          <w:noProof/>
          <w:lang w:eastAsia="lv-LV"/>
        </w:rPr>
        <w:drawing>
          <wp:inline distT="0" distB="0" distL="0" distR="0">
            <wp:extent cx="2914279" cy="2381250"/>
            <wp:effectExtent l="0" t="0" r="635" b="0"/>
            <wp:docPr id="24" name="Picture 24" descr="D:\Lietotajs\Desktop\2017_Iepirkumi\trenazieri_2017_\bildes_tren\izmeri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:\Lietotajs\Desktop\2017_Iepirkumi\trenazieri_2017_\bildes_tren\izmeri\1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738" cy="2393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89A" w:rsidRDefault="00FD78B8" w:rsidP="00C07ECB">
      <w:r>
        <w:t xml:space="preserve">      </w:t>
      </w:r>
      <w:r w:rsidR="00927113">
        <w:t xml:space="preserve">       </w:t>
      </w:r>
      <w:r w:rsidR="00302300">
        <w:rPr>
          <w:noProof/>
          <w:lang w:eastAsia="lv-LV"/>
        </w:rPr>
        <w:t xml:space="preserve"> </w:t>
      </w:r>
      <w:bookmarkStart w:id="0" w:name="_GoBack"/>
      <w:bookmarkEnd w:id="0"/>
    </w:p>
    <w:sectPr w:rsidR="008A689A" w:rsidSect="008A689A">
      <w:pgSz w:w="11906" w:h="16838"/>
      <w:pgMar w:top="567" w:right="1133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CB"/>
    <w:rsid w:val="00136F72"/>
    <w:rsid w:val="00302300"/>
    <w:rsid w:val="006F0084"/>
    <w:rsid w:val="007D7A0E"/>
    <w:rsid w:val="008A689A"/>
    <w:rsid w:val="008C4D00"/>
    <w:rsid w:val="008F2D31"/>
    <w:rsid w:val="00927113"/>
    <w:rsid w:val="0095049D"/>
    <w:rsid w:val="00C07ECB"/>
    <w:rsid w:val="00C77823"/>
    <w:rsid w:val="00FD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E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E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Lietotajs</cp:lastModifiedBy>
  <cp:revision>2</cp:revision>
  <dcterms:created xsi:type="dcterms:W3CDTF">2017-08-21T07:51:00Z</dcterms:created>
  <dcterms:modified xsi:type="dcterms:W3CDTF">2017-08-21T07:51:00Z</dcterms:modified>
</cp:coreProperties>
</file>