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C07ECB" w:rsidP="00C07ECB">
      <w:pPr>
        <w:jc w:val="right"/>
      </w:pPr>
      <w:r>
        <w:t>Pielikums nr.2</w:t>
      </w:r>
    </w:p>
    <w:p w:rsidR="00C07ECB" w:rsidRDefault="00C07ECB" w:rsidP="00C07ECB">
      <w:pPr>
        <w:jc w:val="center"/>
      </w:pPr>
      <w:r>
        <w:t>Āra trenažieris “Dubultās līdztekas”</w:t>
      </w:r>
    </w:p>
    <w:p w:rsidR="00C07ECB" w:rsidRDefault="00C07ECB" w:rsidP="00C07ECB">
      <w:r>
        <w:rPr>
          <w:noProof/>
          <w:lang w:eastAsia="lv-LV"/>
        </w:rPr>
        <w:drawing>
          <wp:inline distT="0" distB="0" distL="0" distR="0">
            <wp:extent cx="2581275" cy="2581275"/>
            <wp:effectExtent l="0" t="0" r="0" b="0"/>
            <wp:docPr id="1" name="Picture 1" descr="D:\Lietotajs\Desktop\2017_Iepirkumi\trenazieri_2017_\bildes_tren\7_SL105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etotajs\Desktop\2017_Iepirkumi\trenazieri_2017_\bildes_tren\7_SL105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32" cy="2580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lv-LV"/>
        </w:rPr>
        <w:drawing>
          <wp:inline distT="0" distB="0" distL="0" distR="0">
            <wp:extent cx="2895600" cy="2321150"/>
            <wp:effectExtent l="0" t="0" r="0" b="3175"/>
            <wp:docPr id="2" name="Picture 2" descr="D:\Lietotajs\Desktop\2017_Iepirkumi\trenazieri_2017_\bildes_tren\izmeri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etotajs\Desktop\2017_Iepirkumi\trenazieri_2017_\bildes_tren\izmeri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652" cy="23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89A" w:rsidRDefault="008A689A" w:rsidP="008A689A">
      <w:pPr>
        <w:jc w:val="center"/>
      </w:pPr>
      <w:r>
        <w:t>Āra trenažieris “</w:t>
      </w:r>
      <w:proofErr w:type="spellStart"/>
      <w:r>
        <w:t>Steperis-</w:t>
      </w:r>
      <w:proofErr w:type="spellEnd"/>
      <w:r>
        <w:t xml:space="preserve"> trenažieris kāju stiprināšanai”</w:t>
      </w:r>
    </w:p>
    <w:p w:rsidR="008A689A" w:rsidRDefault="008A689A" w:rsidP="008A689A">
      <w:r>
        <w:rPr>
          <w:noProof/>
          <w:lang w:eastAsia="lv-LV"/>
        </w:rPr>
        <w:drawing>
          <wp:inline distT="0" distB="0" distL="0" distR="0">
            <wp:extent cx="2562225" cy="2562225"/>
            <wp:effectExtent l="0" t="0" r="0" b="0"/>
            <wp:docPr id="3" name="Picture 3" descr="D:\Lietotajs\Desktop\2017_Iepirkumi\trenazieri_2017_\bildes_tren\10_SE126-136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etotajs\Desktop\2017_Iepirkumi\trenazieri_2017_\bildes_tren\10_SE126-136-700x7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060" cy="256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lv-LV"/>
        </w:rPr>
        <w:drawing>
          <wp:inline distT="0" distB="0" distL="0" distR="0">
            <wp:extent cx="3040384" cy="2562178"/>
            <wp:effectExtent l="0" t="0" r="7620" b="0"/>
            <wp:docPr id="4" name="Picture 4" descr="D:\Lietotajs\Desktop\2017_Iepirkumi\trenazieri_2017_\bildes_tren\izmeri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ietotajs\Desktop\2017_Iepirkumi\trenazieri_2017_\bildes_tren\izmeri\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4" cy="256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89A" w:rsidRDefault="008A689A" w:rsidP="008A689A">
      <w:pPr>
        <w:jc w:val="center"/>
      </w:pPr>
      <w:r>
        <w:t>Āra trenažieris “Pievilkšanās stienis”</w:t>
      </w:r>
    </w:p>
    <w:p w:rsidR="008A689A" w:rsidRDefault="00FD78B8" w:rsidP="00C07ECB">
      <w:r>
        <w:rPr>
          <w:noProof/>
          <w:lang w:eastAsia="lv-LV"/>
        </w:rPr>
        <w:drawing>
          <wp:inline distT="0" distB="0" distL="0" distR="0">
            <wp:extent cx="2590800" cy="2590800"/>
            <wp:effectExtent l="0" t="0" r="0" b="0"/>
            <wp:docPr id="5" name="Picture 5" descr="D:\Lietotajs\Desktop\2017_Iepirkumi\trenazieri_2017_\bildes_tren\4_SL117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Lietotajs\Desktop\2017_Iepirkumi\trenazieri_2017_\bildes_tren\4_SL117-700x7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644" cy="2591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lv-LV"/>
        </w:rPr>
        <w:drawing>
          <wp:inline distT="0" distB="0" distL="0" distR="0">
            <wp:extent cx="2733675" cy="2558773"/>
            <wp:effectExtent l="0" t="0" r="0" b="0"/>
            <wp:docPr id="6" name="Picture 6" descr="D:\Lietotajs\Desktop\2017_Iepirkumi\trenazieri_2017_\bildes_tren\izmeri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Lietotajs\Desktop\2017_Iepirkumi\trenazieri_2017_\bildes_tren\izmeri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35" cy="25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89A" w:rsidSect="008A689A">
      <w:pgSz w:w="11906" w:h="16838"/>
      <w:pgMar w:top="567" w:right="1133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CB"/>
    <w:rsid w:val="00136F72"/>
    <w:rsid w:val="007D7A0E"/>
    <w:rsid w:val="008A689A"/>
    <w:rsid w:val="00C07ECB"/>
    <w:rsid w:val="00FD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1</cp:revision>
  <dcterms:created xsi:type="dcterms:W3CDTF">2017-08-21T06:45:00Z</dcterms:created>
  <dcterms:modified xsi:type="dcterms:W3CDTF">2017-08-21T06:51:00Z</dcterms:modified>
</cp:coreProperties>
</file>