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9D" w:rsidRPr="00225F1E" w:rsidRDefault="007B739D" w:rsidP="007B73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F1E">
        <w:rPr>
          <w:rFonts w:ascii="Times New Roman" w:hAnsi="Times New Roman" w:cs="Times New Roman"/>
          <w:b/>
          <w:sz w:val="28"/>
          <w:szCs w:val="28"/>
          <w:u w:val="single"/>
        </w:rPr>
        <w:t>Jautājumi un atbildes</w:t>
      </w:r>
    </w:p>
    <w:p w:rsidR="00670C2A" w:rsidRPr="00E71E49" w:rsidRDefault="007B739D" w:rsidP="00E71E4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</w:t>
      </w:r>
      <w:r w:rsidRPr="001257F9">
        <w:rPr>
          <w:rFonts w:ascii="Times New Roman" w:hAnsi="Times New Roman" w:cs="Times New Roman"/>
          <w:sz w:val="24"/>
          <w:szCs w:val="24"/>
        </w:rPr>
        <w:t xml:space="preserve"> </w:t>
      </w:r>
      <w:r w:rsidR="00762010" w:rsidRPr="00762010">
        <w:rPr>
          <w:rFonts w:ascii="Times New Roman" w:hAnsi="Times New Roman" w:cs="Times New Roman"/>
          <w:b/>
          <w:sz w:val="24"/>
          <w:szCs w:val="24"/>
        </w:rPr>
        <w:t>„Kancelejas un saimniecības preču piegāde Maltas pagasta pārvaldei un Maltas pagasta pārvaldes struktūrvienībai “Pušas pagasta pārvalde””</w:t>
      </w:r>
    </w:p>
    <w:p w:rsidR="007B739D" w:rsidRDefault="00670C2A" w:rsidP="007B739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</w:t>
      </w:r>
      <w:r w:rsidR="007B739D" w:rsidRPr="00E80C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identifikācijas Nr. RNP MPP </w:t>
      </w:r>
      <w:r w:rsidR="0076201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2017/13</w:t>
      </w:r>
      <w:r w:rsidR="007B739D" w:rsidRPr="00E80C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)</w:t>
      </w:r>
      <w:r w:rsidR="007B739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pretendentiem.</w:t>
      </w:r>
    </w:p>
    <w:p w:rsidR="007B739D" w:rsidRDefault="007B739D" w:rsidP="007B73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C01">
        <w:rPr>
          <w:rFonts w:ascii="Times New Roman" w:hAnsi="Times New Roman" w:cs="Times New Roman"/>
          <w:b/>
          <w:sz w:val="24"/>
          <w:szCs w:val="24"/>
          <w:u w:val="single"/>
        </w:rPr>
        <w:t>1.JAUTĀJUMS</w:t>
      </w:r>
    </w:p>
    <w:p w:rsidR="007504A0" w:rsidRPr="007504A0" w:rsidRDefault="007504A0" w:rsidP="007504A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1541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</w:t>
      </w:r>
      <w:r w:rsidRPr="007504A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ēlamies precizēt līguma projekta 3.1.3. punktu:</w:t>
      </w:r>
    </w:p>
    <w:p w:rsidR="007504A0" w:rsidRPr="007504A0" w:rsidRDefault="00E1541A" w:rsidP="00E1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3.1.3. </w:t>
      </w:r>
      <w:r w:rsidR="007504A0" w:rsidRPr="007504A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Līguma noslēgšanas brīdī izsniegt Pircējam piedāvājamo preču vienu kataloga oriģinālu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 7 (septiņas) kataloga kopijas.</w:t>
      </w:r>
    </w:p>
    <w:p w:rsidR="007504A0" w:rsidRPr="007504A0" w:rsidRDefault="007504A0" w:rsidP="00750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04A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Vēlamies precizēt, līguma noslēgšanas brīdī būs nepieciešams izsniegt tieši Piedāvājumā piedāvājamo preču katalogu vai visu esošo preču katalogu?</w:t>
      </w:r>
    </w:p>
    <w:p w:rsidR="007B739D" w:rsidRDefault="007B739D" w:rsidP="007B73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Atbilde uz 1.jautājumu</w:t>
      </w:r>
    </w:p>
    <w:p w:rsidR="0019342D" w:rsidRDefault="00E1541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</w:t>
      </w:r>
      <w:r w:rsidRPr="007504A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īguma nos</w:t>
      </w:r>
      <w:r w:rsidR="00E71E4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lēgšanas brīdī būs nepieciešams </w:t>
      </w:r>
      <w:r w:rsidRPr="007504A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izsniegt </w:t>
      </w:r>
      <w:r w:rsidR="00E71E49" w:rsidRPr="007504A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Pircējam </w:t>
      </w:r>
      <w:r w:rsidRPr="007504A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tieši Piedāvājumā piedāvājamo preču katalogu</w:t>
      </w:r>
      <w:r w:rsidR="00970A0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Kataloga mērķis ir sniegt vizuālo priekšstatu </w:t>
      </w:r>
      <w:r w:rsidR="00E71E4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 piedāvāto p</w:t>
      </w:r>
      <w:r w:rsidR="00970A0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reci.</w:t>
      </w:r>
    </w:p>
    <w:p w:rsidR="00D03471" w:rsidRDefault="00D0347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5763C5" w:rsidRDefault="005763C5" w:rsidP="005763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80C01">
        <w:rPr>
          <w:rFonts w:ascii="Times New Roman" w:hAnsi="Times New Roman" w:cs="Times New Roman"/>
          <w:b/>
          <w:sz w:val="24"/>
          <w:szCs w:val="24"/>
          <w:u w:val="single"/>
        </w:rPr>
        <w:t>.JAUTĀJUMS</w:t>
      </w:r>
    </w:p>
    <w:p w:rsidR="005763C5" w:rsidRDefault="005763C5">
      <w:pPr>
        <w:rPr>
          <w:rFonts w:ascii="Times New Roman" w:hAnsi="Times New Roman" w:cs="Times New Roman"/>
          <w:sz w:val="24"/>
          <w:szCs w:val="24"/>
        </w:rPr>
      </w:pPr>
      <w:r w:rsidRPr="00455714">
        <w:rPr>
          <w:rFonts w:ascii="Times New Roman" w:hAnsi="Times New Roman" w:cs="Times New Roman"/>
          <w:sz w:val="24"/>
          <w:szCs w:val="24"/>
        </w:rPr>
        <w:t>Vai pušu tiesībām nav jābūt vienlīdzīgām sakarā ar līguma punktā</w:t>
      </w:r>
      <w:r w:rsidR="00455714" w:rsidRPr="00455714">
        <w:rPr>
          <w:rFonts w:ascii="Times New Roman" w:hAnsi="Times New Roman" w:cs="Times New Roman"/>
          <w:sz w:val="24"/>
          <w:szCs w:val="24"/>
        </w:rPr>
        <w:t xml:space="preserve"> 7.1. un 7.2. noteikto?</w:t>
      </w:r>
    </w:p>
    <w:p w:rsidR="00455714" w:rsidRDefault="00455714" w:rsidP="004557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Atbilde uz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.jautājumu</w:t>
      </w:r>
    </w:p>
    <w:p w:rsidR="00455714" w:rsidRPr="00B94E29" w:rsidRDefault="00455714" w:rsidP="004557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4E29">
        <w:rPr>
          <w:rFonts w:ascii="Times New Roman" w:hAnsi="Times New Roman" w:cs="Times New Roman"/>
          <w:sz w:val="24"/>
          <w:szCs w:val="24"/>
          <w:u w:val="single"/>
        </w:rPr>
        <w:t>Papildinformācija</w:t>
      </w:r>
      <w:r w:rsidR="00B94E2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55714" w:rsidRDefault="00EE7AAD" w:rsidP="0045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to, ka iepirkuma dokumentācijas pielikumā Nr.4 punktā 7.1. ir ieviesusies drukas kļūda, nodrošinot vienlīdzīgās tiesības abām līgumslēdzē</w:t>
      </w:r>
      <w:r w:rsidR="00B94E29">
        <w:rPr>
          <w:rFonts w:ascii="Times New Roman" w:hAnsi="Times New Roman" w:cs="Times New Roman"/>
          <w:sz w:val="24"/>
          <w:szCs w:val="24"/>
        </w:rPr>
        <w:t>jām pusēm, tiek paredzēts vienāds līgumsoda apmērs 0,5%.</w:t>
      </w:r>
    </w:p>
    <w:p w:rsidR="00D03471" w:rsidRDefault="00D03471" w:rsidP="00455714">
      <w:pPr>
        <w:rPr>
          <w:rFonts w:ascii="Times New Roman" w:hAnsi="Times New Roman" w:cs="Times New Roman"/>
          <w:sz w:val="24"/>
          <w:szCs w:val="24"/>
        </w:rPr>
      </w:pPr>
    </w:p>
    <w:p w:rsidR="00B94E29" w:rsidRDefault="00B94E29" w:rsidP="00B94E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80C01">
        <w:rPr>
          <w:rFonts w:ascii="Times New Roman" w:hAnsi="Times New Roman" w:cs="Times New Roman"/>
          <w:b/>
          <w:sz w:val="24"/>
          <w:szCs w:val="24"/>
          <w:u w:val="single"/>
        </w:rPr>
        <w:t>.JAUTĀJUMS</w:t>
      </w:r>
    </w:p>
    <w:p w:rsidR="00B94E29" w:rsidRPr="00D03471" w:rsidRDefault="00FE3321" w:rsidP="00455714">
      <w:pPr>
        <w:rPr>
          <w:rFonts w:ascii="Times New Roman" w:hAnsi="Times New Roman" w:cs="Times New Roman"/>
          <w:b/>
          <w:sz w:val="24"/>
          <w:szCs w:val="24"/>
        </w:rPr>
      </w:pPr>
      <w:r w:rsidRPr="00D03471">
        <w:rPr>
          <w:rFonts w:ascii="Times New Roman" w:hAnsi="Times New Roman" w:cs="Times New Roman"/>
          <w:b/>
          <w:sz w:val="24"/>
          <w:szCs w:val="24"/>
        </w:rPr>
        <w:t>Tehniskās specifikācijas pozīcijas 1; 53; 131; 132; 133 nesakrīt ar finanšu piedāvājuma</w:t>
      </w:r>
      <w:r w:rsidR="00796D68" w:rsidRPr="00D03471">
        <w:rPr>
          <w:rFonts w:ascii="Times New Roman" w:hAnsi="Times New Roman" w:cs="Times New Roman"/>
          <w:b/>
          <w:sz w:val="24"/>
          <w:szCs w:val="24"/>
        </w:rPr>
        <w:t xml:space="preserve"> formā uzrādītiem daudzumiem. Lūdzu precizēt kurā formā ir pareizais daudzums.</w:t>
      </w:r>
    </w:p>
    <w:p w:rsidR="00796D68" w:rsidRDefault="00796D68" w:rsidP="00796D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Atbilde uz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.jautājumu</w:t>
      </w:r>
    </w:p>
    <w:p w:rsidR="00455714" w:rsidRPr="00D03471" w:rsidRDefault="00796D68">
      <w:pPr>
        <w:rPr>
          <w:rFonts w:ascii="Times New Roman" w:hAnsi="Times New Roman" w:cs="Times New Roman"/>
          <w:b/>
          <w:sz w:val="24"/>
          <w:szCs w:val="24"/>
        </w:rPr>
      </w:pPr>
      <w:r w:rsidRPr="00D03471">
        <w:rPr>
          <w:rFonts w:ascii="Times New Roman" w:hAnsi="Times New Roman" w:cs="Times New Roman"/>
          <w:b/>
          <w:sz w:val="24"/>
          <w:szCs w:val="24"/>
        </w:rPr>
        <w:t>Pareizais daudzums ir uzrādīts iepirkuma tehniskajā specifikācijā pozīcijās Nr.1; 53; 131; 132; 133</w:t>
      </w:r>
      <w:r w:rsidR="00D03471" w:rsidRPr="00D03471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455714" w:rsidRPr="00D034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9D"/>
    <w:rsid w:val="00136F72"/>
    <w:rsid w:val="00455714"/>
    <w:rsid w:val="00516E12"/>
    <w:rsid w:val="005763C5"/>
    <w:rsid w:val="00670C2A"/>
    <w:rsid w:val="00683E5A"/>
    <w:rsid w:val="007504A0"/>
    <w:rsid w:val="00762010"/>
    <w:rsid w:val="00796D68"/>
    <w:rsid w:val="007B739D"/>
    <w:rsid w:val="007D7A0E"/>
    <w:rsid w:val="00970A05"/>
    <w:rsid w:val="00B70159"/>
    <w:rsid w:val="00B94E29"/>
    <w:rsid w:val="00C74C0B"/>
    <w:rsid w:val="00D03471"/>
    <w:rsid w:val="00E1541A"/>
    <w:rsid w:val="00E71E49"/>
    <w:rsid w:val="00EE7AAD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1">
    <w:name w:val="txt1"/>
    <w:basedOn w:val="Normal"/>
    <w:rsid w:val="0075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1">
    <w:name w:val="txt1"/>
    <w:basedOn w:val="Normal"/>
    <w:rsid w:val="0075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dcterms:created xsi:type="dcterms:W3CDTF">2017-09-12T08:14:00Z</dcterms:created>
  <dcterms:modified xsi:type="dcterms:W3CDTF">2017-12-19T09:31:00Z</dcterms:modified>
</cp:coreProperties>
</file>