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A36F1" w14:textId="77777777" w:rsidR="00910D80" w:rsidRDefault="00ED2356" w:rsidP="00B84398">
      <w:pPr>
        <w:spacing w:line="240" w:lineRule="auto"/>
      </w:pPr>
      <w:r>
        <w:tab/>
      </w:r>
      <w:r>
        <w:tab/>
      </w:r>
      <w:r>
        <w:tab/>
      </w:r>
      <w:r>
        <w:tab/>
      </w:r>
      <w:r w:rsidR="00910D80">
        <w:t>_____________________________</w:t>
      </w:r>
    </w:p>
    <w:p w14:paraId="299AAEF1" w14:textId="3BD7595D" w:rsidR="00F779CF" w:rsidRPr="00F779CF" w:rsidRDefault="00F779CF" w:rsidP="00F779CF">
      <w:pPr>
        <w:spacing w:line="240" w:lineRule="auto"/>
        <w:jc w:val="center"/>
        <w:rPr>
          <w:vertAlign w:val="superscript"/>
        </w:rPr>
      </w:pPr>
      <w:r>
        <w:rPr>
          <w:vertAlign w:val="superscript"/>
        </w:rPr>
        <w:t>(</w:t>
      </w:r>
      <w:r w:rsidR="00384A92">
        <w:rPr>
          <w:vertAlign w:val="superscript"/>
        </w:rPr>
        <w:t>Iestādes nosaukums</w:t>
      </w:r>
      <w:r>
        <w:rPr>
          <w:vertAlign w:val="superscript"/>
        </w:rPr>
        <w:t>)</w:t>
      </w:r>
    </w:p>
    <w:p w14:paraId="2E3622E7" w14:textId="1A6A1F87" w:rsidR="00ED2356" w:rsidRDefault="00B84398" w:rsidP="00477E52">
      <w:pPr>
        <w:spacing w:line="240" w:lineRule="auto"/>
      </w:pPr>
      <w:r>
        <w:tab/>
      </w:r>
      <w:r>
        <w:tab/>
      </w:r>
      <w:r>
        <w:tab/>
      </w:r>
      <w:r>
        <w:tab/>
      </w:r>
      <w:r w:rsidR="00384A92">
        <w:t>Reģ.nr.</w:t>
      </w:r>
      <w:r w:rsidR="00F779CF">
        <w:t>:</w:t>
      </w:r>
      <w:r>
        <w:t>____________</w:t>
      </w:r>
      <w:r w:rsidR="00F779CF">
        <w:t>_____</w:t>
      </w:r>
    </w:p>
    <w:p w14:paraId="6DE5B91A" w14:textId="0E9EAFFE" w:rsidR="00ED2356" w:rsidRDefault="00ED2356" w:rsidP="00477E52">
      <w:pPr>
        <w:spacing w:line="240" w:lineRule="auto"/>
      </w:pPr>
      <w:r>
        <w:tab/>
      </w:r>
      <w:r>
        <w:tab/>
      </w:r>
      <w:r>
        <w:tab/>
      </w:r>
      <w:r>
        <w:tab/>
      </w:r>
      <w:r w:rsidR="00384A92">
        <w:t>Juridiskā adrese</w:t>
      </w:r>
      <w:r>
        <w:t>:________________________</w:t>
      </w:r>
    </w:p>
    <w:p w14:paraId="20FB1BB3" w14:textId="77777777" w:rsidR="00ED2356" w:rsidRDefault="00ED2356" w:rsidP="00477E52">
      <w:pPr>
        <w:spacing w:line="240" w:lineRule="auto"/>
      </w:pPr>
      <w:r>
        <w:tab/>
      </w:r>
      <w:r>
        <w:tab/>
      </w:r>
      <w:r>
        <w:tab/>
      </w:r>
      <w:r>
        <w:tab/>
        <w:t>_____________________________</w:t>
      </w:r>
    </w:p>
    <w:p w14:paraId="5C62623D" w14:textId="77777777" w:rsidR="00ED2356" w:rsidRDefault="00ED2356" w:rsidP="00477E52">
      <w:pPr>
        <w:spacing w:line="240" w:lineRule="auto"/>
      </w:pPr>
      <w:r>
        <w:tab/>
      </w:r>
      <w:r>
        <w:tab/>
      </w:r>
      <w:r>
        <w:tab/>
      </w:r>
      <w:r>
        <w:tab/>
        <w:t>Tālrunis:______________________</w:t>
      </w:r>
    </w:p>
    <w:p w14:paraId="455FB18D" w14:textId="77777777" w:rsidR="00ED2356" w:rsidRDefault="002678CC" w:rsidP="00ED2356">
      <w:r>
        <w:tab/>
      </w:r>
      <w:r>
        <w:tab/>
      </w:r>
      <w:r>
        <w:tab/>
      </w:r>
      <w:r>
        <w:tab/>
        <w:t>E-pasts:_______________________</w:t>
      </w:r>
    </w:p>
    <w:p w14:paraId="032B3D93" w14:textId="77777777" w:rsidR="002678CC" w:rsidRDefault="002678CC" w:rsidP="00ED2356"/>
    <w:p w14:paraId="2CE5F197" w14:textId="77777777" w:rsidR="00ED2356" w:rsidRDefault="00ED2356" w:rsidP="00ED2356">
      <w:pPr>
        <w:jc w:val="center"/>
        <w:rPr>
          <w:b/>
        </w:rPr>
      </w:pPr>
      <w:r>
        <w:rPr>
          <w:b/>
        </w:rPr>
        <w:t>IESNIEGUMS</w:t>
      </w:r>
    </w:p>
    <w:p w14:paraId="0C7208C0" w14:textId="0184359D" w:rsidR="00ED2356" w:rsidRDefault="00ED2356" w:rsidP="00ED2356">
      <w:pPr>
        <w:jc w:val="center"/>
      </w:pPr>
      <w:r w:rsidRPr="00CC2EA3">
        <w:t xml:space="preserve">Rēzeknes novada </w:t>
      </w:r>
      <w:r w:rsidR="00B37F7D">
        <w:t xml:space="preserve">Maltas </w:t>
      </w:r>
      <w:r w:rsidRPr="00CC2EA3">
        <w:t>pagastā</w:t>
      </w:r>
    </w:p>
    <w:p w14:paraId="0DC65E88" w14:textId="77777777" w:rsidR="00ED2356" w:rsidRDefault="00ED2356" w:rsidP="00ED2356"/>
    <w:p w14:paraId="0E254467" w14:textId="52151E2D" w:rsidR="00B37DB5" w:rsidRDefault="00ED2356" w:rsidP="00B37DB5">
      <w:pPr>
        <w:pStyle w:val="NoSpacing"/>
      </w:pPr>
      <w:r>
        <w:t>_</w:t>
      </w:r>
      <w:r w:rsidR="00F779CF">
        <w:t>__</w:t>
      </w:r>
      <w:r>
        <w:t>__</w:t>
      </w:r>
      <w:r w:rsidR="00F779CF">
        <w:t>.</w:t>
      </w:r>
      <w:r>
        <w:t>_____</w:t>
      </w:r>
      <w:r w:rsidR="00F779CF">
        <w:t>.</w:t>
      </w:r>
      <w:r w:rsidR="00384A92">
        <w:t>2025</w:t>
      </w:r>
      <w:r w:rsidR="00F779CF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BDD159" w14:textId="77777777" w:rsidR="00B37DB5" w:rsidRPr="00F779CF" w:rsidRDefault="00F779CF" w:rsidP="00B37DB5">
      <w:pPr>
        <w:pStyle w:val="NoSpacing"/>
        <w:rPr>
          <w:vertAlign w:val="superscript"/>
        </w:rPr>
      </w:pPr>
      <w:r>
        <w:rPr>
          <w:vertAlign w:val="superscript"/>
        </w:rPr>
        <w:t xml:space="preserve">                </w:t>
      </w:r>
      <w:r w:rsidR="00B37DB5" w:rsidRPr="00F779CF">
        <w:rPr>
          <w:vertAlign w:val="superscript"/>
        </w:rPr>
        <w:t>(datums)</w:t>
      </w:r>
    </w:p>
    <w:p w14:paraId="7609BBC3" w14:textId="46429833" w:rsidR="00B37DB5" w:rsidRPr="00384A92" w:rsidRDefault="00B37F7D" w:rsidP="00B37DB5">
      <w:pPr>
        <w:pStyle w:val="NoSpacing"/>
        <w:ind w:left="5103"/>
        <w:jc w:val="right"/>
      </w:pPr>
      <w:r w:rsidRPr="00384A92">
        <w:t>M</w:t>
      </w:r>
      <w:r w:rsidR="00B37DB5" w:rsidRPr="00384A92">
        <w:t>altas apvienība</w:t>
      </w:r>
      <w:r w:rsidR="00D0027F" w:rsidRPr="00384A92">
        <w:t>s pārvalde</w:t>
      </w:r>
      <w:r w:rsidRPr="00384A92">
        <w:t>s</w:t>
      </w:r>
    </w:p>
    <w:p w14:paraId="6E752724" w14:textId="77777777" w:rsidR="00ED2356" w:rsidRPr="00384A92" w:rsidRDefault="00ED2356" w:rsidP="00B37DB5">
      <w:pPr>
        <w:pStyle w:val="NoSpacing"/>
        <w:jc w:val="right"/>
      </w:pPr>
      <w:r w:rsidRPr="00384A92">
        <w:tab/>
      </w:r>
      <w:r w:rsidRPr="00384A92">
        <w:tab/>
      </w:r>
      <w:r w:rsidRPr="00384A92">
        <w:tab/>
      </w:r>
      <w:r w:rsidRPr="00384A92">
        <w:tab/>
      </w:r>
      <w:r w:rsidR="002E7972" w:rsidRPr="00384A92">
        <w:t>vadītājam</w:t>
      </w:r>
      <w:r w:rsidR="00B37DB5" w:rsidRPr="00384A92">
        <w:t xml:space="preserve"> </w:t>
      </w:r>
      <w:r w:rsidR="002E7972" w:rsidRPr="00384A92">
        <w:t>Edgaram</w:t>
      </w:r>
      <w:r w:rsidRPr="00384A92">
        <w:t xml:space="preserve"> </w:t>
      </w:r>
      <w:proofErr w:type="spellStart"/>
      <w:r w:rsidR="002E7972" w:rsidRPr="00384A92">
        <w:t>Blinovam</w:t>
      </w:r>
      <w:proofErr w:type="spellEnd"/>
    </w:p>
    <w:p w14:paraId="06183975" w14:textId="77777777" w:rsidR="00384A92" w:rsidRPr="00384A92" w:rsidRDefault="00384A92" w:rsidP="00B37DB5">
      <w:pPr>
        <w:pStyle w:val="NoSpacing"/>
        <w:jc w:val="right"/>
        <w:rPr>
          <w:rFonts w:eastAsia="Calibri"/>
        </w:rPr>
      </w:pPr>
      <w:r w:rsidRPr="00384A92">
        <w:rPr>
          <w:rFonts w:eastAsia="Calibri"/>
        </w:rPr>
        <w:t xml:space="preserve">Brīvības iela 6, Malta, Maltas pagasts, </w:t>
      </w:r>
    </w:p>
    <w:p w14:paraId="79EFD785" w14:textId="0DB8D035" w:rsidR="00384A92" w:rsidRPr="00384A92" w:rsidRDefault="00384A92" w:rsidP="00B37DB5">
      <w:pPr>
        <w:pStyle w:val="NoSpacing"/>
        <w:jc w:val="right"/>
      </w:pPr>
      <w:r w:rsidRPr="00384A92">
        <w:rPr>
          <w:rFonts w:eastAsia="Calibri"/>
        </w:rPr>
        <w:t>Rēzeknes novads, LV-4630</w:t>
      </w:r>
    </w:p>
    <w:p w14:paraId="3BFDBCBA" w14:textId="103DFDEB" w:rsidR="00384A92" w:rsidRPr="00384A92" w:rsidRDefault="00384A92" w:rsidP="00B37DB5">
      <w:pPr>
        <w:pStyle w:val="NoSpacing"/>
        <w:jc w:val="right"/>
      </w:pPr>
      <w:hyperlink r:id="rId5" w:history="1">
        <w:r w:rsidRPr="00384A92">
          <w:rPr>
            <w:rStyle w:val="Hyperlink"/>
            <w:rFonts w:eastAsia="Calibri"/>
          </w:rPr>
          <w:t>maltasapvieniba@rezeknesnovads.lv</w:t>
        </w:r>
      </w:hyperlink>
    </w:p>
    <w:p w14:paraId="7E322D35" w14:textId="77777777" w:rsidR="00384A92" w:rsidRPr="00384A92" w:rsidRDefault="00384A92" w:rsidP="00B37DB5">
      <w:pPr>
        <w:pStyle w:val="NoSpacing"/>
        <w:jc w:val="right"/>
      </w:pPr>
    </w:p>
    <w:p w14:paraId="1F6B814C" w14:textId="77777777" w:rsidR="00ED2356" w:rsidRDefault="00ED2356" w:rsidP="00B37DB5">
      <w:pPr>
        <w:ind w:left="5103"/>
      </w:pPr>
    </w:p>
    <w:p w14:paraId="51862324" w14:textId="22DD89EF" w:rsidR="00ED2356" w:rsidRPr="00B37F7D" w:rsidRDefault="00ED2356" w:rsidP="00ED2356">
      <w:pPr>
        <w:rPr>
          <w:b/>
          <w:bCs/>
          <w:i/>
          <w:iCs/>
        </w:rPr>
      </w:pPr>
      <w:r w:rsidRPr="00B37F7D">
        <w:rPr>
          <w:b/>
          <w:bCs/>
          <w:i/>
          <w:iCs/>
        </w:rPr>
        <w:t>Par</w:t>
      </w:r>
      <w:r w:rsidR="00B37F7D" w:rsidRPr="00B37F7D">
        <w:rPr>
          <w:b/>
          <w:bCs/>
          <w:i/>
          <w:iCs/>
        </w:rPr>
        <w:t xml:space="preserve"> telpu iznomāšanu</w:t>
      </w:r>
    </w:p>
    <w:p w14:paraId="584E33A3" w14:textId="77777777" w:rsidR="00B37F7D" w:rsidRDefault="00B37F7D" w:rsidP="00ED2356"/>
    <w:p w14:paraId="1EBF63B3" w14:textId="4C0AD3AA" w:rsidR="00ED2356" w:rsidRDefault="00ED2356" w:rsidP="00ED235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609196" w14:textId="58C21593" w:rsidR="00ED2356" w:rsidRPr="00CC2EA3" w:rsidRDefault="00ED2356" w:rsidP="00384A9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  <w:r w:rsidR="00384A92">
        <w:t>/iniciāli/</w:t>
      </w:r>
    </w:p>
    <w:p w14:paraId="26BDECE1" w14:textId="6A60DEF5" w:rsidR="00ED2356" w:rsidRDefault="00B37DB5" w:rsidP="00B37DB5">
      <w:pPr>
        <w:jc w:val="right"/>
      </w:pPr>
      <w:r>
        <w:t>(</w:t>
      </w:r>
      <w:r w:rsidR="00384A92">
        <w:t>*</w:t>
      </w:r>
      <w:r>
        <w:t>paraksts)</w:t>
      </w:r>
    </w:p>
    <w:sectPr w:rsidR="00ED2356" w:rsidSect="007819C0">
      <w:pgSz w:w="11906" w:h="16838" w:code="9"/>
      <w:pgMar w:top="1134" w:right="567" w:bottom="1134" w:left="1701" w:header="709" w:footer="709" w:gutter="0"/>
      <w:paperSrc w:other="5249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506830"/>
    <w:multiLevelType w:val="multilevel"/>
    <w:tmpl w:val="50703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140086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836"/>
    <w:rsid w:val="001A448E"/>
    <w:rsid w:val="0023751B"/>
    <w:rsid w:val="002678CC"/>
    <w:rsid w:val="00270F13"/>
    <w:rsid w:val="002E7972"/>
    <w:rsid w:val="00384A92"/>
    <w:rsid w:val="00477E52"/>
    <w:rsid w:val="00596FF3"/>
    <w:rsid w:val="005F527A"/>
    <w:rsid w:val="006538B4"/>
    <w:rsid w:val="00667667"/>
    <w:rsid w:val="006C21EE"/>
    <w:rsid w:val="0071737E"/>
    <w:rsid w:val="007819C0"/>
    <w:rsid w:val="007B035E"/>
    <w:rsid w:val="00910D80"/>
    <w:rsid w:val="00AF1CA2"/>
    <w:rsid w:val="00B37DB5"/>
    <w:rsid w:val="00B37F7D"/>
    <w:rsid w:val="00B84398"/>
    <w:rsid w:val="00BC0DF7"/>
    <w:rsid w:val="00C93BAC"/>
    <w:rsid w:val="00CE77A5"/>
    <w:rsid w:val="00D0027F"/>
    <w:rsid w:val="00D571EF"/>
    <w:rsid w:val="00E55836"/>
    <w:rsid w:val="00ED2356"/>
    <w:rsid w:val="00F67F0E"/>
    <w:rsid w:val="00F779CF"/>
    <w:rsid w:val="00FD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22E8"/>
  <w15:docId w15:val="{29FF6A63-8FE3-44C0-AF84-0EDC842D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7E52"/>
    <w:pPr>
      <w:spacing w:after="0" w:line="240" w:lineRule="auto"/>
    </w:pPr>
  </w:style>
  <w:style w:type="character" w:styleId="Hyperlink">
    <w:name w:val="Hyperlink"/>
    <w:uiPriority w:val="99"/>
    <w:unhideWhenUsed/>
    <w:rsid w:val="00B84398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2678CC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678CC"/>
    <w:rPr>
      <w:rFonts w:eastAsia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tasapvieniba@rezekne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Edgars Blinovs</cp:lastModifiedBy>
  <cp:revision>10</cp:revision>
  <cp:lastPrinted>2019-01-10T06:12:00Z</cp:lastPrinted>
  <dcterms:created xsi:type="dcterms:W3CDTF">2019-01-10T06:13:00Z</dcterms:created>
  <dcterms:modified xsi:type="dcterms:W3CDTF">2025-02-05T08:53:00Z</dcterms:modified>
</cp:coreProperties>
</file>