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1F3EB" w14:textId="77777777" w:rsidR="00755A49" w:rsidRDefault="00755A49" w:rsidP="00755A49">
      <w:pPr>
        <w:spacing w:after="0" w:line="240" w:lineRule="auto"/>
        <w:jc w:val="right"/>
        <w:rPr>
          <w:rFonts w:ascii="Times New Roman" w:eastAsia="Times New Roman" w:hAnsi="Times New Roman"/>
          <w:b/>
          <w:i/>
          <w:i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i/>
          <w:iCs/>
          <w:sz w:val="24"/>
          <w:szCs w:val="24"/>
          <w:lang w:eastAsia="lv-LV"/>
        </w:rPr>
        <w:t>3.Pielikums</w:t>
      </w:r>
    </w:p>
    <w:p w14:paraId="7F777308" w14:textId="77777777" w:rsidR="00755A49" w:rsidRDefault="00755A49" w:rsidP="00755A49">
      <w:pPr>
        <w:suppressAutoHyphens/>
        <w:spacing w:after="0" w:line="240" w:lineRule="auto"/>
        <w:ind w:firstLine="720"/>
        <w:jc w:val="right"/>
        <w:textAlignment w:val="baseline"/>
        <w:rPr>
          <w:rFonts w:ascii="Times New Roman" w:eastAsia="Times New Roman" w:hAnsi="Times New Roman"/>
          <w:i/>
          <w:color w:val="00000A"/>
          <w:sz w:val="20"/>
          <w:szCs w:val="20"/>
          <w:lang w:eastAsia="lv-LV"/>
        </w:rPr>
      </w:pPr>
      <w:r>
        <w:rPr>
          <w:rFonts w:ascii="Times New Roman" w:eastAsia="Times New Roman" w:hAnsi="Times New Roman"/>
          <w:i/>
          <w:color w:val="00000A"/>
          <w:sz w:val="20"/>
          <w:szCs w:val="20"/>
          <w:lang w:eastAsia="lv-LV"/>
        </w:rPr>
        <w:t xml:space="preserve">Rēzeknes novada domes 2023.gada 20.aprīļa  noteikumiem Nr.14  </w:t>
      </w:r>
    </w:p>
    <w:p w14:paraId="2484F2FE" w14:textId="77777777" w:rsidR="00755A49" w:rsidRDefault="00755A49" w:rsidP="00755A49">
      <w:pPr>
        <w:suppressAutoHyphens/>
        <w:spacing w:after="0" w:line="240" w:lineRule="auto"/>
        <w:ind w:firstLine="720"/>
        <w:jc w:val="right"/>
        <w:textAlignment w:val="baseline"/>
        <w:rPr>
          <w:rFonts w:ascii="Times New Roman" w:eastAsia="Times New Roman" w:hAnsi="Times New Roman"/>
          <w:b/>
          <w:bCs/>
          <w:color w:val="00000A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/>
          <w:color w:val="00000A"/>
          <w:sz w:val="20"/>
          <w:szCs w:val="20"/>
          <w:lang w:eastAsia="lv-LV"/>
        </w:rPr>
        <w:t>“Par personāla atlases kārtību Rēzeknes novada pašvaldībā”</w:t>
      </w:r>
    </w:p>
    <w:p w14:paraId="1B6AC222" w14:textId="77777777" w:rsidR="00755A49" w:rsidRDefault="00755A49" w:rsidP="00755A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9A64D3E" w14:textId="77777777" w:rsidR="00755A49" w:rsidRDefault="00755A49" w:rsidP="00755A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PIETEIKUMA ANKETA</w:t>
      </w:r>
    </w:p>
    <w:p w14:paraId="2BEE3AE3" w14:textId="77777777" w:rsidR="00755A49" w:rsidRDefault="00755A49" w:rsidP="00755A49">
      <w:pPr>
        <w:spacing w:after="0" w:line="240" w:lineRule="auto"/>
        <w:ind w:firstLine="431"/>
        <w:jc w:val="center"/>
        <w:rPr>
          <w:rFonts w:ascii="Times New Roman" w:hAnsi="Times New Roman"/>
          <w:i/>
          <w:color w:val="FF0000"/>
          <w:sz w:val="20"/>
          <w:szCs w:val="20"/>
        </w:rPr>
      </w:pPr>
      <w:r>
        <w:rPr>
          <w:rFonts w:ascii="Times New Roman" w:hAnsi="Times New Roman"/>
          <w:i/>
          <w:color w:val="FF0000"/>
          <w:sz w:val="20"/>
          <w:szCs w:val="20"/>
        </w:rPr>
        <w:t xml:space="preserve">Jūsu sniegtā informācija uz šīs veidlapas būs konfidenciāla un tiks izmantota atlases procesā! </w:t>
      </w:r>
    </w:p>
    <w:p w14:paraId="6D55D780" w14:textId="77777777" w:rsidR="00755A49" w:rsidRDefault="00755A49" w:rsidP="00755A49">
      <w:pPr>
        <w:spacing w:after="0" w:line="240" w:lineRule="auto"/>
        <w:ind w:firstLine="431"/>
        <w:jc w:val="center"/>
        <w:rPr>
          <w:rFonts w:ascii="Times New Roman" w:hAnsi="Times New Roman"/>
          <w:i/>
          <w:color w:val="FF0000"/>
          <w:sz w:val="20"/>
          <w:szCs w:val="20"/>
        </w:rPr>
      </w:pPr>
      <w:r>
        <w:rPr>
          <w:rFonts w:ascii="Times New Roman" w:hAnsi="Times New Roman"/>
          <w:i/>
          <w:color w:val="FF0000"/>
          <w:sz w:val="20"/>
          <w:szCs w:val="20"/>
        </w:rPr>
        <w:t>Gadījumā, ja Jūs tiksiet pieņemti darbā, anketā sniegtā informācija tiks pievienota Jūsu personas lietai!</w:t>
      </w:r>
    </w:p>
    <w:p w14:paraId="11393CD1" w14:textId="77777777" w:rsidR="00755A49" w:rsidRDefault="00755A49" w:rsidP="00755A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1"/>
        <w:gridCol w:w="2252"/>
        <w:gridCol w:w="1370"/>
        <w:gridCol w:w="758"/>
        <w:gridCol w:w="518"/>
        <w:gridCol w:w="1277"/>
        <w:gridCol w:w="1040"/>
      </w:tblGrid>
      <w:tr w:rsidR="00755A49" w14:paraId="113909E2" w14:textId="77777777" w:rsidTr="00755A49">
        <w:tc>
          <w:tcPr>
            <w:tcW w:w="96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EE661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b/>
                <w:i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i/>
                <w:kern w:val="2"/>
                <w:sz w:val="24"/>
                <w:szCs w:val="24"/>
                <w14:ligatures w14:val="standardContextual"/>
              </w:rPr>
              <w:t>VAKANTAIS AMATS, UZ KURU JŪS PIESAKĀTIES:</w:t>
            </w:r>
          </w:p>
        </w:tc>
      </w:tr>
      <w:tr w:rsidR="00755A49" w14:paraId="3C7C8363" w14:textId="77777777" w:rsidTr="00755A49">
        <w:tc>
          <w:tcPr>
            <w:tcW w:w="96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CD321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b/>
                <w:i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755A49" w14:paraId="3746A32A" w14:textId="77777777" w:rsidTr="00755A49">
        <w:tc>
          <w:tcPr>
            <w:tcW w:w="96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9441C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b/>
                <w:i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i/>
                <w:kern w:val="2"/>
                <w:sz w:val="24"/>
                <w:szCs w:val="24"/>
                <w14:ligatures w14:val="standardContextual"/>
              </w:rPr>
              <w:t>PERSONĪGĀ INFORMĀCIJA</w:t>
            </w:r>
          </w:p>
        </w:tc>
      </w:tr>
      <w:tr w:rsidR="00755A49" w14:paraId="2145B599" w14:textId="77777777" w:rsidTr="00755A49"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E568E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Vārds</w:t>
            </w:r>
          </w:p>
        </w:tc>
        <w:tc>
          <w:tcPr>
            <w:tcW w:w="72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B4652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755A49" w14:paraId="075EA6F8" w14:textId="77777777" w:rsidTr="00755A49"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4612A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Uzvārds</w:t>
            </w:r>
          </w:p>
        </w:tc>
        <w:tc>
          <w:tcPr>
            <w:tcW w:w="72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02CAC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755A49" w14:paraId="75E49E03" w14:textId="77777777" w:rsidTr="00755A49"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81B75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Dzīvesvietas adrese</w:t>
            </w:r>
          </w:p>
        </w:tc>
        <w:tc>
          <w:tcPr>
            <w:tcW w:w="72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24D84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755A49" w14:paraId="63B83227" w14:textId="77777777" w:rsidTr="00755A49"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EC9DB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Tālrunis</w:t>
            </w:r>
          </w:p>
        </w:tc>
        <w:tc>
          <w:tcPr>
            <w:tcW w:w="72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2BEA3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755A49" w14:paraId="4F7F3414" w14:textId="77777777" w:rsidTr="00755A49"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8F230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E-pasta adrese</w:t>
            </w:r>
          </w:p>
        </w:tc>
        <w:tc>
          <w:tcPr>
            <w:tcW w:w="72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FE41E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755A49" w14:paraId="6DADBF8D" w14:textId="77777777" w:rsidTr="00755A49">
        <w:tc>
          <w:tcPr>
            <w:tcW w:w="96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DD3A8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b/>
                <w:i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i/>
                <w:kern w:val="2"/>
                <w:sz w:val="24"/>
                <w:szCs w:val="24"/>
                <w14:ligatures w14:val="standardContextual"/>
              </w:rPr>
              <w:t>ZIŅAS PAR IZGLĪTĪBU</w:t>
            </w:r>
          </w:p>
        </w:tc>
      </w:tr>
      <w:tr w:rsidR="00755A49" w14:paraId="0445FEDC" w14:textId="77777777" w:rsidTr="00755A49"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A772A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Izglītības iestādes nosaukums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A524F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Laika posms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4888C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Iegūtā izglītība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759A0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Specialitāte</w:t>
            </w:r>
          </w:p>
        </w:tc>
      </w:tr>
      <w:tr w:rsidR="00755A49" w14:paraId="00BAE191" w14:textId="77777777" w:rsidTr="00755A49"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EE616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</w:p>
          <w:p w14:paraId="49DD9B41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9EE78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E53FA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6440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755A49" w14:paraId="12052B0E" w14:textId="77777777" w:rsidTr="00755A49"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C23F6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</w:p>
          <w:p w14:paraId="7BAC5541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F8F7F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0B429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C4524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755A49" w14:paraId="7FC8CA67" w14:textId="77777777" w:rsidTr="00755A49"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17BAB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</w:p>
          <w:p w14:paraId="3002492E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E3F81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710E1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F597C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755A49" w14:paraId="725FEDAA" w14:textId="77777777" w:rsidTr="00755A49">
        <w:tc>
          <w:tcPr>
            <w:tcW w:w="96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9C1E2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b/>
                <w:i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i/>
                <w:kern w:val="2"/>
                <w:sz w:val="24"/>
                <w:szCs w:val="24"/>
                <w14:ligatures w14:val="standardContextual"/>
              </w:rPr>
              <w:t>PAPILDUS IZGLĪTĪBA</w:t>
            </w:r>
          </w:p>
        </w:tc>
      </w:tr>
      <w:tr w:rsidR="00755A49" w14:paraId="61155351" w14:textId="77777777" w:rsidTr="00755A49"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D888B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Izglītības iestādes nosaukums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C2B05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Laika posms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B0F37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Apgūtā programma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3BE38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Apliecinošs dokuments (apliecība, sertifikāts)</w:t>
            </w:r>
          </w:p>
        </w:tc>
      </w:tr>
      <w:tr w:rsidR="00755A49" w14:paraId="6D178009" w14:textId="77777777" w:rsidTr="00755A49"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A36A0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</w:p>
          <w:p w14:paraId="107E56B1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0917A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D29B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1639E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755A49" w14:paraId="32949EA6" w14:textId="77777777" w:rsidTr="00755A49"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7B8BB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</w:p>
          <w:p w14:paraId="0C96A14C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69F67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DEE23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585A3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755A49" w14:paraId="4E494F34" w14:textId="77777777" w:rsidTr="00755A49"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71761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</w:p>
          <w:p w14:paraId="6168AC3E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4B5B9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C1C99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201BC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755A49" w14:paraId="0C973371" w14:textId="77777777" w:rsidTr="00755A49">
        <w:tc>
          <w:tcPr>
            <w:tcW w:w="96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069C9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i/>
                <w:kern w:val="2"/>
                <w:sz w:val="24"/>
                <w:szCs w:val="24"/>
                <w14:ligatures w14:val="standardContextual"/>
              </w:rPr>
              <w:t>ZIŅAS PAR DARBA PIEREDZI</w:t>
            </w:r>
          </w:p>
        </w:tc>
      </w:tr>
      <w:tr w:rsidR="00755A49" w14:paraId="206725F9" w14:textId="77777777" w:rsidTr="00755A49"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D2D6D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Darba vietas nosaukums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46AFD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Laika posms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9552F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Ieņemamais amats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5CDDA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Galvenie amata pienākumi (3-4)</w:t>
            </w:r>
          </w:p>
        </w:tc>
      </w:tr>
      <w:tr w:rsidR="00755A49" w14:paraId="6D2A3986" w14:textId="77777777" w:rsidTr="00755A49"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88C03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</w:p>
          <w:p w14:paraId="1E901EAB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535DA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FBAB8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B0C79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755A49" w14:paraId="39C9CB81" w14:textId="77777777" w:rsidTr="00755A49"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DB308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</w:p>
          <w:p w14:paraId="44F9FC5E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38069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202F4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81711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755A49" w14:paraId="03C73744" w14:textId="77777777" w:rsidTr="00755A49"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0F606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</w:p>
          <w:p w14:paraId="0D3AF5B6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0FD11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946A0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72C9C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755A49" w14:paraId="69FA33A2" w14:textId="77777777" w:rsidTr="00755A49">
        <w:tc>
          <w:tcPr>
            <w:tcW w:w="96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FCFF9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b/>
                <w:i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i/>
                <w:kern w:val="2"/>
                <w:sz w:val="24"/>
                <w:szCs w:val="24"/>
                <w14:ligatures w14:val="standardContextual"/>
              </w:rPr>
              <w:t>CITAS PRASMES</w:t>
            </w:r>
          </w:p>
        </w:tc>
      </w:tr>
      <w:tr w:rsidR="00755A49" w14:paraId="790EEE55" w14:textId="77777777" w:rsidTr="00755A49">
        <w:tc>
          <w:tcPr>
            <w:tcW w:w="96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BC630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Valodas (</w:t>
            </w:r>
            <w:r>
              <w:rPr>
                <w:rFonts w:ascii="Times New Roman" w:hAnsi="Times New Roman"/>
                <w:i/>
                <w:kern w:val="2"/>
                <w:sz w:val="24"/>
                <w:szCs w:val="24"/>
                <w14:ligatures w14:val="standardContextual"/>
              </w:rPr>
              <w:t>norādiet arī prasmju līmeni</w:t>
            </w: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)</w:t>
            </w:r>
          </w:p>
        </w:tc>
      </w:tr>
      <w:tr w:rsidR="00755A49" w14:paraId="4E36D462" w14:textId="77777777" w:rsidTr="00755A49">
        <w:tc>
          <w:tcPr>
            <w:tcW w:w="96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A3D59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</w:p>
          <w:p w14:paraId="6B704C95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755A49" w14:paraId="1A3E7724" w14:textId="77777777" w:rsidTr="00755A49">
        <w:tc>
          <w:tcPr>
            <w:tcW w:w="96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E8EF1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Datora lietošanas prasmes (</w:t>
            </w:r>
            <w:r>
              <w:rPr>
                <w:rFonts w:ascii="Times New Roman" w:hAnsi="Times New Roman"/>
                <w:i/>
                <w:kern w:val="2"/>
                <w:sz w:val="24"/>
                <w:szCs w:val="24"/>
                <w14:ligatures w14:val="standardContextual"/>
              </w:rPr>
              <w:t>norādiet programmas un prasmju līmeni</w:t>
            </w: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)</w:t>
            </w:r>
          </w:p>
        </w:tc>
      </w:tr>
      <w:tr w:rsidR="00755A49" w14:paraId="1DBF1256" w14:textId="77777777" w:rsidTr="00755A49">
        <w:tc>
          <w:tcPr>
            <w:tcW w:w="96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D4D68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</w:p>
          <w:p w14:paraId="213F8ADD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755A49" w14:paraId="186EAB5F" w14:textId="77777777" w:rsidTr="00755A49">
        <w:tc>
          <w:tcPr>
            <w:tcW w:w="96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F1CBF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lastRenderedPageBreak/>
              <w:t>Citas prasmes</w:t>
            </w:r>
          </w:p>
        </w:tc>
      </w:tr>
      <w:tr w:rsidR="00755A49" w14:paraId="36AB765C" w14:textId="77777777" w:rsidTr="00755A49">
        <w:tc>
          <w:tcPr>
            <w:tcW w:w="96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12923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</w:p>
          <w:p w14:paraId="6F840472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755A49" w14:paraId="7554B1C4" w14:textId="77777777" w:rsidTr="00755A49">
        <w:tc>
          <w:tcPr>
            <w:tcW w:w="96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88574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b/>
                <w:i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i/>
                <w:kern w:val="2"/>
                <w:sz w:val="24"/>
                <w:szCs w:val="24"/>
                <w14:ligatures w14:val="standardContextual"/>
              </w:rPr>
              <w:t>ATSAUKSMES</w:t>
            </w:r>
          </w:p>
        </w:tc>
      </w:tr>
      <w:tr w:rsidR="00755A49" w14:paraId="78A46514" w14:textId="77777777" w:rsidTr="00755A49">
        <w:tc>
          <w:tcPr>
            <w:tcW w:w="96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4AB81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i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Lūdzu, norādiet divas kontaktpersonas</w:t>
            </w:r>
            <w:r>
              <w:rPr>
                <w:rFonts w:ascii="Times New Roman" w:hAnsi="Times New Roman"/>
                <w:i/>
                <w:kern w:val="2"/>
                <w:sz w:val="24"/>
                <w:szCs w:val="24"/>
                <w14:ligatures w14:val="standardContextual"/>
              </w:rPr>
              <w:t xml:space="preserve"> (kāds no Jūsu iepriekšējiem tiešajiem vadītājiem, darba kolēģiem vai pasniedzējiem, u.c.)</w:t>
            </w: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, kuras Jūs pazīst un varētu sniegt atsauksmes par Jums.</w:t>
            </w:r>
          </w:p>
        </w:tc>
      </w:tr>
      <w:tr w:rsidR="00755A49" w14:paraId="0E7ADF20" w14:textId="77777777" w:rsidTr="00755A49"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69BB6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Vārds, Uzvārds</w:t>
            </w:r>
          </w:p>
        </w:tc>
        <w:tc>
          <w:tcPr>
            <w:tcW w:w="72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0813D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755A49" w14:paraId="5010BDC0" w14:textId="77777777" w:rsidTr="00755A49"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E7990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Amats </w:t>
            </w:r>
          </w:p>
        </w:tc>
        <w:tc>
          <w:tcPr>
            <w:tcW w:w="72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A3FDB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755A49" w14:paraId="0E7E1DA2" w14:textId="77777777" w:rsidTr="00755A49"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C5F12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Telefons</w:t>
            </w:r>
          </w:p>
        </w:tc>
        <w:tc>
          <w:tcPr>
            <w:tcW w:w="72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7F3BA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755A49" w14:paraId="57C274BB" w14:textId="77777777" w:rsidTr="00755A49"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39B62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E-pasts </w:t>
            </w:r>
          </w:p>
        </w:tc>
        <w:tc>
          <w:tcPr>
            <w:tcW w:w="72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CB5AD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755A49" w14:paraId="0C775FBA" w14:textId="77777777" w:rsidTr="00755A49">
        <w:tc>
          <w:tcPr>
            <w:tcW w:w="96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4FD54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755A49" w14:paraId="54A8B39D" w14:textId="77777777" w:rsidTr="00755A49"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01EBD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Vārds, Uzvārds</w:t>
            </w:r>
          </w:p>
        </w:tc>
        <w:tc>
          <w:tcPr>
            <w:tcW w:w="72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80D07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755A49" w14:paraId="2A3F7F43" w14:textId="77777777" w:rsidTr="00755A49"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F615A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Amats </w:t>
            </w:r>
          </w:p>
        </w:tc>
        <w:tc>
          <w:tcPr>
            <w:tcW w:w="72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6B94C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755A49" w14:paraId="0423B64E" w14:textId="77777777" w:rsidTr="00755A49">
        <w:trPr>
          <w:trHeight w:val="231"/>
        </w:trPr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2017C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Telefons</w:t>
            </w:r>
          </w:p>
        </w:tc>
        <w:tc>
          <w:tcPr>
            <w:tcW w:w="72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FCB37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755A49" w14:paraId="3A6A85B4" w14:textId="77777777" w:rsidTr="00755A49"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58016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E-pasts </w:t>
            </w:r>
          </w:p>
        </w:tc>
        <w:tc>
          <w:tcPr>
            <w:tcW w:w="72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FBD35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755A49" w14:paraId="1BB05FC4" w14:textId="77777777" w:rsidTr="00755A49">
        <w:tc>
          <w:tcPr>
            <w:tcW w:w="96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81027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755A49" w14:paraId="1131126A" w14:textId="77777777" w:rsidTr="00755A49">
        <w:tc>
          <w:tcPr>
            <w:tcW w:w="96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6B380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b/>
                <w:i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i/>
                <w:kern w:val="2"/>
                <w:sz w:val="24"/>
                <w:szCs w:val="24"/>
                <w14:ligatures w14:val="standardContextual"/>
              </w:rPr>
              <w:t>CITA INFORMĀCIJA</w:t>
            </w:r>
          </w:p>
        </w:tc>
      </w:tr>
      <w:tr w:rsidR="00755A49" w14:paraId="3899FE13" w14:textId="77777777" w:rsidTr="00755A49">
        <w:tc>
          <w:tcPr>
            <w:tcW w:w="4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C28FA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Vai Jums ir autovadītāja apliecība?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CC8B3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Jā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C589D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053DB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Nē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DC3B6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755A49" w14:paraId="15CC0C2E" w14:textId="77777777" w:rsidTr="00755A49">
        <w:tc>
          <w:tcPr>
            <w:tcW w:w="4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FA8B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Ja jā, tad norādiet kādas </w:t>
            </w:r>
          </w:p>
          <w:p w14:paraId="67FC5F97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49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C0D6E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755A49" w14:paraId="16036D26" w14:textId="77777777" w:rsidTr="00755A49">
        <w:tc>
          <w:tcPr>
            <w:tcW w:w="4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C04AC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Kā Jūs uzzinājāt par šo vakanci </w:t>
            </w:r>
          </w:p>
          <w:p w14:paraId="124C0AA9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49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1B683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755A49" w14:paraId="7814C8C7" w14:textId="77777777" w:rsidTr="00755A49">
        <w:tc>
          <w:tcPr>
            <w:tcW w:w="4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F0F11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Vai Jūs iepriekš esat pieteicies darbam šajā iestādē?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1C4DC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Jā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A02EB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EA06C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Nē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D5222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755A49" w14:paraId="02B9B9CA" w14:textId="77777777" w:rsidTr="00755A49">
        <w:tc>
          <w:tcPr>
            <w:tcW w:w="4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75FD2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Ja jā, tad sniedziet sīkāku informāciju</w:t>
            </w:r>
          </w:p>
        </w:tc>
        <w:tc>
          <w:tcPr>
            <w:tcW w:w="49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3D9ED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</w:p>
          <w:p w14:paraId="625C1C62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755A49" w14:paraId="70EA44DB" w14:textId="77777777" w:rsidTr="00755A49">
        <w:trPr>
          <w:trHeight w:val="1620"/>
        </w:trPr>
        <w:tc>
          <w:tcPr>
            <w:tcW w:w="96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93A39" w14:textId="77777777" w:rsidR="00755A49" w:rsidRDefault="00755A49">
            <w:pPr>
              <w:spacing w:after="0" w:line="240" w:lineRule="auto"/>
              <w:ind w:right="44"/>
              <w:jc w:val="both"/>
              <w:rPr>
                <w:rFonts w:ascii="Times New Roman" w:eastAsia="Arial Unicode MS" w:hAnsi="Times New Roman"/>
                <w:kern w:val="2"/>
                <w:sz w:val="24"/>
                <w:szCs w:val="24"/>
                <w:bdr w:val="none" w:sz="0" w:space="0" w:color="auto" w:frame="1"/>
                <w14:ligatures w14:val="standardContextual"/>
              </w:rPr>
            </w:pPr>
            <w:r>
              <w:rPr>
                <w:rFonts w:ascii="Times New Roman" w:eastAsia="Arial Unicode MS" w:hAnsi="Times New Roman"/>
                <w:iCs/>
                <w:kern w:val="2"/>
                <w:sz w:val="24"/>
                <w:szCs w:val="24"/>
                <w:bdr w:val="none" w:sz="0" w:space="0" w:color="auto" w:frame="1"/>
                <w14:ligatures w14:val="standardContextual"/>
              </w:rPr>
              <w:t>Amatu kandidātu pieteikuma anketā un pieteikumā (dokumentos) norādītie personas dati tiks apstrādāti, lai nodrošinātu  atlases konkursa norisi atbilstoši normatīvajiem aktiem. Personas datu apstrādes pārzinis ir Rēzeknes novada pašvaldība.</w:t>
            </w:r>
          </w:p>
          <w:p w14:paraId="24DB6D42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</w:p>
          <w:p w14:paraId="10FB5193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Ar parakstu apliecinu, ka piekrītu šajā anketā norādīto datu apstrādei un to, ka šajā anketā sniegtā informācija ir patiesa</w:t>
            </w:r>
          </w:p>
          <w:p w14:paraId="14752AA7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</w:p>
          <w:p w14:paraId="6DF20F9F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Paraksts                                                                                 Datums </w:t>
            </w:r>
          </w:p>
          <w:p w14:paraId="7A4E477C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</w:p>
          <w:p w14:paraId="281962A6" w14:textId="77777777" w:rsidR="00755A49" w:rsidRDefault="00755A49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14:paraId="66607B7E" w14:textId="77777777" w:rsidR="00755A49" w:rsidRDefault="00755A49" w:rsidP="00755A49"/>
    <w:p w14:paraId="1E6E8D62" w14:textId="77777777" w:rsidR="00755A49" w:rsidRDefault="00755A49" w:rsidP="00755A49"/>
    <w:p w14:paraId="12329EB4" w14:textId="77777777" w:rsidR="00755A49" w:rsidRDefault="00755A49" w:rsidP="00755A49"/>
    <w:p w14:paraId="3AFF1869" w14:textId="77777777" w:rsidR="00755A49" w:rsidRDefault="00755A49" w:rsidP="00755A49"/>
    <w:p w14:paraId="06BB07A6" w14:textId="77777777" w:rsidR="00AB4F1C" w:rsidRDefault="00AB4F1C"/>
    <w:sectPr w:rsidR="00AB4F1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A49"/>
    <w:rsid w:val="00755A49"/>
    <w:rsid w:val="00832F2C"/>
    <w:rsid w:val="00AB4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4277B"/>
  <w15:chartTrackingRefBased/>
  <w15:docId w15:val="{DB732DFD-0112-42EA-AE86-FD95604EB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5A49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9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1289</Words>
  <Characters>736</Characters>
  <Application>Microsoft Office Word</Application>
  <DocSecurity>0</DocSecurity>
  <Lines>6</Lines>
  <Paragraphs>4</Paragraphs>
  <ScaleCrop>false</ScaleCrop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Darbinieks</dc:creator>
  <cp:keywords/>
  <dc:description/>
  <cp:lastModifiedBy>Jeļena Cvetkova</cp:lastModifiedBy>
  <cp:revision>2</cp:revision>
  <dcterms:created xsi:type="dcterms:W3CDTF">2024-03-12T08:57:00Z</dcterms:created>
  <dcterms:modified xsi:type="dcterms:W3CDTF">2024-03-12T08:57:00Z</dcterms:modified>
</cp:coreProperties>
</file>